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51E2F" w14:textId="77777777" w:rsidR="00580A71" w:rsidRPr="00580A71" w:rsidRDefault="005D1458" w:rsidP="00580A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pacing w:val="24"/>
          <w:sz w:val="36"/>
          <w:szCs w:val="20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mallCaps/>
          <w:spacing w:val="24"/>
          <w:sz w:val="36"/>
          <w:szCs w:val="20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Estate Planning</w:t>
      </w:r>
      <w:r w:rsidR="00580A71">
        <w:rPr>
          <w:rFonts w:ascii="Times New Roman" w:eastAsia="Times New Roman" w:hAnsi="Times New Roman" w:cs="Times New Roman"/>
          <w:b/>
          <w:smallCaps/>
          <w:spacing w:val="24"/>
          <w:sz w:val="36"/>
          <w:szCs w:val="20"/>
          <w:u w:val="doub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Questionnaire</w:t>
      </w:r>
    </w:p>
    <w:p w14:paraId="03E3E8D0" w14:textId="77777777" w:rsidR="00580A71" w:rsidRPr="00580A71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967313A" w14:textId="77777777" w:rsidR="00580A71" w:rsidRPr="00580A71" w:rsidRDefault="00580A71" w:rsidP="00580A7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80A71">
        <w:rPr>
          <w:rFonts w:ascii="Times New Roman" w:eastAsia="Times New Roman" w:hAnsi="Times New Roman" w:cs="Times New Roman"/>
          <w:b/>
          <w:sz w:val="28"/>
          <w:szCs w:val="20"/>
        </w:rPr>
        <w:t xml:space="preserve">1. </w:t>
      </w:r>
      <w:r w:rsidRPr="00580A71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80A71">
        <w:rPr>
          <w:rFonts w:ascii="Times New Roman" w:eastAsia="Times New Roman" w:hAnsi="Times New Roman" w:cs="Times New Roman"/>
          <w:b/>
          <w:sz w:val="28"/>
          <w:szCs w:val="20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>Client’s information</w:t>
      </w:r>
    </w:p>
    <w:p w14:paraId="66D86AB7" w14:textId="77777777" w:rsidR="00580A71" w:rsidRPr="00580A71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782D6DC" w14:textId="77777777" w:rsidR="00580A71" w:rsidRPr="0072136E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 xml:space="preserve">Full Legal </w:t>
      </w:r>
      <w:proofErr w:type="gramStart"/>
      <w:r w:rsidRPr="0072136E">
        <w:rPr>
          <w:rFonts w:ascii="Times New Roman" w:eastAsia="Times New Roman" w:hAnsi="Times New Roman" w:cs="Times New Roman"/>
          <w:sz w:val="24"/>
          <w:szCs w:val="24"/>
        </w:rPr>
        <w:t>Name:</w:t>
      </w:r>
      <w:r w:rsidR="00BC348D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BC348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348D">
        <w:rPr>
          <w:rFonts w:ascii="Times New Roman" w:eastAsia="Times New Roman" w:hAnsi="Times New Roman" w:cs="Times New Roman"/>
          <w:sz w:val="24"/>
          <w:szCs w:val="24"/>
        </w:rPr>
        <w:tab/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1796A60" w14:textId="77777777" w:rsidR="00D51765" w:rsidRPr="0072136E" w:rsidRDefault="00D51765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>Former Name(s):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79F29E0B" w14:textId="77777777" w:rsidR="00580A71" w:rsidRPr="0072136E" w:rsidRDefault="00D51765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 xml:space="preserve">Home </w:t>
      </w:r>
      <w:r w:rsidR="00580A71" w:rsidRPr="0072136E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738E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6BA5FC89" w14:textId="77777777" w:rsidR="00580A71" w:rsidRPr="0072136E" w:rsidRDefault="00580A71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59D60D60" w14:textId="77777777" w:rsidR="00580A71" w:rsidRDefault="00580A71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03CC1497" w14:textId="77777777" w:rsidR="00BC348D" w:rsidRPr="0072136E" w:rsidRDefault="00BC348D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County: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______________________________________________</w:t>
      </w:r>
    </w:p>
    <w:p w14:paraId="473E89DF" w14:textId="77777777" w:rsidR="00D51765" w:rsidRPr="0072136E" w:rsidRDefault="00D51765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>Business Address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>: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72136E">
        <w:rPr>
          <w:rFonts w:ascii="Times New Roman" w:eastAsia="Times New Roman" w:hAnsi="Times New Roman" w:cs="Times New Roman"/>
          <w:sz w:val="24"/>
          <w:szCs w:val="24"/>
        </w:rPr>
        <w:softHyphen/>
        <w:t>_____________________________________________</w:t>
      </w:r>
      <w:r w:rsidR="007213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53BFF83" w14:textId="77777777" w:rsidR="00D51765" w:rsidRPr="0072136E" w:rsidRDefault="00D51765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29C613B7" w14:textId="77777777" w:rsidR="00D51765" w:rsidRPr="0072136E" w:rsidRDefault="00D51765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2EEF2621" w14:textId="77777777" w:rsidR="00580A71" w:rsidRPr="0072136E" w:rsidRDefault="00580A71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>Telephone: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</w:t>
      </w:r>
    </w:p>
    <w:p w14:paraId="279680E1" w14:textId="77777777" w:rsidR="00580A71" w:rsidRPr="0072136E" w:rsidRDefault="00580A71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>Email: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53DAF6C1" w14:textId="77777777" w:rsidR="0030783C" w:rsidRPr="0072136E" w:rsidRDefault="0030783C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>Social Security #: ______________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="0072136E">
        <w:rPr>
          <w:rFonts w:ascii="Times New Roman" w:eastAsia="Times New Roman" w:hAnsi="Times New Roman" w:cs="Times New Roman"/>
          <w:sz w:val="24"/>
          <w:szCs w:val="24"/>
        </w:rPr>
        <w:t>_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12391ABD" w14:textId="77777777" w:rsidR="00187143" w:rsidRPr="0072136E" w:rsidRDefault="009D2CFB" w:rsidP="007213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>DOB: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72136E">
        <w:rPr>
          <w:rFonts w:ascii="Times New Roman" w:eastAsia="Times New Roman" w:hAnsi="Times New Roman" w:cs="Times New Roman"/>
          <w:sz w:val="24"/>
          <w:szCs w:val="24"/>
        </w:rPr>
        <w:t>_</w:t>
      </w:r>
      <w:r w:rsidR="0072136E" w:rsidRPr="0072136E"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</w:p>
    <w:p w14:paraId="33C38938" w14:textId="77777777" w:rsidR="009D2CFB" w:rsidRPr="00580A71" w:rsidRDefault="0072136E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740AE6" w14:textId="77777777" w:rsidR="00187143" w:rsidRPr="00580A71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580A71">
        <w:rPr>
          <w:rFonts w:ascii="Times New Roman" w:eastAsia="Times New Roman" w:hAnsi="Times New Roman" w:cs="Times New Roman"/>
          <w:b/>
          <w:sz w:val="28"/>
          <w:szCs w:val="20"/>
        </w:rPr>
        <w:t xml:space="preserve">2. </w:t>
      </w:r>
      <w:r w:rsidRPr="00580A71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Pr="00580A71">
        <w:rPr>
          <w:rFonts w:ascii="Times New Roman" w:eastAsia="Times New Roman" w:hAnsi="Times New Roman" w:cs="Times New Roman"/>
          <w:b/>
          <w:sz w:val="28"/>
          <w:szCs w:val="20"/>
        </w:rPr>
        <w:tab/>
      </w:r>
      <w:r>
        <w:rPr>
          <w:rFonts w:ascii="Times New Roman" w:eastAsia="Times New Roman" w:hAnsi="Times New Roman" w:cs="Times New Roman"/>
          <w:b/>
          <w:sz w:val="28"/>
          <w:szCs w:val="20"/>
        </w:rPr>
        <w:t>Existing documents</w:t>
      </w:r>
    </w:p>
    <w:p w14:paraId="51D3066D" w14:textId="77777777" w:rsidR="00187143" w:rsidRPr="00580A71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AA5A97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>Do you currently have a Last Will and Testament?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4D622846" w14:textId="77777777" w:rsid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yes, please provide a copy.</w:t>
      </w:r>
    </w:p>
    <w:p w14:paraId="49AFE1F7" w14:textId="77777777" w:rsid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CA714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>Do you currently have a Durable Power of Attorney for Health Care?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7822AF1C" w14:textId="77777777" w:rsid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yes, please provide a copy.</w:t>
      </w:r>
    </w:p>
    <w:p w14:paraId="65A4C752" w14:textId="77777777" w:rsid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7F8242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>Do you currently have a Durable Power of Attorney?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1FB50647" w14:textId="77777777" w:rsid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yes, please provide a copy.</w:t>
      </w:r>
    </w:p>
    <w:p w14:paraId="7EBEA5A2" w14:textId="77777777" w:rsid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E541DE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>Do you have a Living Will?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601CD1F7" w14:textId="77777777" w:rsid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yes, please provide a copy.</w:t>
      </w:r>
    </w:p>
    <w:p w14:paraId="4CAFD55C" w14:textId="77777777" w:rsid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990217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Do you have any other </w:t>
      </w:r>
      <w:r w:rsidR="00BC348D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87143">
        <w:rPr>
          <w:rFonts w:ascii="Times New Roman" w:eastAsia="Times New Roman" w:hAnsi="Times New Roman" w:cs="Times New Roman"/>
          <w:sz w:val="24"/>
          <w:szCs w:val="24"/>
        </w:rPr>
        <w:t>state planning documents?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58F1F3C3" w14:textId="77777777" w:rsidR="00187143" w:rsidRPr="00580A71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yes, please provide a copy,</w:t>
      </w:r>
    </w:p>
    <w:p w14:paraId="55215DA6" w14:textId="77777777" w:rsidR="00580A71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C129306" w14:textId="77777777" w:rsidR="006A30BB" w:rsidRPr="00580A71" w:rsidRDefault="00187143" w:rsidP="006A30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3</w:t>
      </w:r>
      <w:r w:rsidR="006A30BB" w:rsidRPr="00580A71">
        <w:rPr>
          <w:rFonts w:ascii="Times New Roman" w:eastAsia="Times New Roman" w:hAnsi="Times New Roman" w:cs="Times New Roman"/>
          <w:b/>
          <w:sz w:val="28"/>
          <w:szCs w:val="20"/>
        </w:rPr>
        <w:t xml:space="preserve">. </w:t>
      </w:r>
      <w:r w:rsidR="006A30BB" w:rsidRPr="00580A71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6A30BB" w:rsidRPr="00580A71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3757F0">
        <w:rPr>
          <w:rFonts w:ascii="Times New Roman" w:eastAsia="Times New Roman" w:hAnsi="Times New Roman" w:cs="Times New Roman"/>
          <w:b/>
          <w:sz w:val="28"/>
          <w:szCs w:val="20"/>
        </w:rPr>
        <w:t>Executor/Executrix Information</w:t>
      </w:r>
      <w:r w:rsidR="006A30BB" w:rsidRPr="00580A71">
        <w:rPr>
          <w:rFonts w:ascii="Times New Roman" w:eastAsia="Times New Roman" w:hAnsi="Times New Roman" w:cs="Times New Roman"/>
          <w:b/>
          <w:sz w:val="28"/>
          <w:szCs w:val="20"/>
        </w:rPr>
        <w:t>:</w:t>
      </w:r>
    </w:p>
    <w:p w14:paraId="6F9F58B2" w14:textId="77777777" w:rsidR="006A30BB" w:rsidRPr="00580A71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1A86E5" w14:textId="77777777" w:rsidR="006A30BB" w:rsidRPr="003757F0" w:rsidRDefault="003757F0" w:rsidP="006A3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b/>
          <w:sz w:val="24"/>
          <w:szCs w:val="24"/>
        </w:rPr>
        <w:t>Who would you like to serve as executor/executrix?</w:t>
      </w:r>
    </w:p>
    <w:p w14:paraId="47B5DE20" w14:textId="77777777" w:rsidR="006A30BB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1750C9" w14:textId="77777777" w:rsidR="006A30BB" w:rsidRPr="0072136E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="0072136E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72136E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482FCB8" w14:textId="77777777" w:rsidR="006A30BB" w:rsidRPr="0072136E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lastRenderedPageBreak/>
        <w:t>Telephone # (</w:t>
      </w:r>
      <w:r w:rsidR="0072136E">
        <w:rPr>
          <w:rFonts w:ascii="Times New Roman" w:eastAsia="Times New Roman" w:hAnsi="Times New Roman" w:cs="Times New Roman"/>
          <w:sz w:val="24"/>
          <w:szCs w:val="24"/>
        </w:rPr>
        <w:t>_______</w:t>
      </w:r>
      <w:proofErr w:type="gramStart"/>
      <w:r w:rsidR="0072136E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>)</w:t>
      </w:r>
      <w:r w:rsidR="0072136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72136E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Pr="0072136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026068B" w14:textId="77777777" w:rsidR="0072136E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2136E">
        <w:rPr>
          <w:rFonts w:ascii="Times New Roman" w:eastAsia="Times New Roman" w:hAnsi="Times New Roman" w:cs="Times New Roman"/>
          <w:sz w:val="24"/>
          <w:szCs w:val="24"/>
        </w:rPr>
        <w:t>Address:</w:t>
      </w:r>
      <w:r w:rsidR="0072136E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72136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7DD5EB51" w14:textId="77777777" w:rsidR="006A30BB" w:rsidRPr="0072136E" w:rsidRDefault="0072136E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6A30BB"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="006A30BB" w:rsidRPr="0072136E">
        <w:rPr>
          <w:rFonts w:ascii="Times New Roman" w:eastAsia="Times New Roman" w:hAnsi="Times New Roman" w:cs="Times New Roman"/>
          <w:sz w:val="24"/>
          <w:szCs w:val="24"/>
        </w:rPr>
        <w:tab/>
      </w:r>
      <w:r w:rsidR="006A30BB" w:rsidRPr="0072136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2B18720" w14:textId="77777777" w:rsidR="006A30BB" w:rsidRPr="0072136E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>Email:</w:t>
      </w:r>
      <w:r w:rsidR="0072136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ab/>
      </w:r>
      <w:r w:rsidR="00544192">
        <w:rPr>
          <w:rFonts w:ascii="Times New Roman" w:eastAsia="Times New Roman" w:hAnsi="Times New Roman" w:cs="Times New Roman"/>
          <w:sz w:val="24"/>
          <w:szCs w:val="24"/>
        </w:rPr>
        <w:tab/>
      </w:r>
      <w:r w:rsidR="00544192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F99A47A" w14:textId="77777777" w:rsidR="006A30BB" w:rsidRPr="0072136E" w:rsidRDefault="006A30BB" w:rsidP="0072136E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136E">
        <w:rPr>
          <w:rFonts w:ascii="Times New Roman" w:eastAsia="Times New Roman" w:hAnsi="Times New Roman" w:cs="Times New Roman"/>
          <w:sz w:val="24"/>
          <w:szCs w:val="24"/>
        </w:rPr>
        <w:t>Relation:</w:t>
      </w:r>
      <w:r w:rsidR="0072136E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</w:t>
      </w:r>
    </w:p>
    <w:p w14:paraId="0447AB99" w14:textId="77777777" w:rsidR="006A30BB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EC6CD" w14:textId="77777777" w:rsidR="006A30BB" w:rsidRPr="00106891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6891">
        <w:rPr>
          <w:rFonts w:ascii="Times New Roman" w:eastAsia="Times New Roman" w:hAnsi="Times New Roman" w:cs="Times New Roman"/>
          <w:b/>
          <w:sz w:val="24"/>
          <w:szCs w:val="24"/>
        </w:rPr>
        <w:t xml:space="preserve">Who would you like to serve as the </w:t>
      </w:r>
      <w:r w:rsidR="003757F0">
        <w:rPr>
          <w:rFonts w:ascii="Times New Roman" w:eastAsia="Times New Roman" w:hAnsi="Times New Roman" w:cs="Times New Roman"/>
          <w:b/>
          <w:sz w:val="24"/>
          <w:szCs w:val="24"/>
        </w:rPr>
        <w:t>alternate executor/executrix?</w:t>
      </w:r>
    </w:p>
    <w:p w14:paraId="1C6D857C" w14:textId="77777777" w:rsidR="006A30BB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6A5D0" w14:textId="77777777" w:rsidR="00544192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192">
        <w:rPr>
          <w:rFonts w:ascii="Times New Roman" w:eastAsia="Times New Roman" w:hAnsi="Times New Roman" w:cs="Times New Roman"/>
          <w:sz w:val="24"/>
          <w:szCs w:val="24"/>
        </w:rPr>
        <w:t>Name: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14:paraId="0433E625" w14:textId="77777777" w:rsidR="006A30BB" w:rsidRPr="00544192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192">
        <w:rPr>
          <w:rFonts w:ascii="Times New Roman" w:eastAsia="Times New Roman" w:hAnsi="Times New Roman" w:cs="Times New Roman"/>
          <w:sz w:val="24"/>
          <w:szCs w:val="24"/>
        </w:rPr>
        <w:t>Telephone # (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 w:rsidR="00544192">
        <w:rPr>
          <w:rFonts w:ascii="Times New Roman" w:eastAsia="Times New Roman" w:hAnsi="Times New Roman" w:cs="Times New Roman"/>
          <w:sz w:val="24"/>
          <w:szCs w:val="24"/>
        </w:rPr>
        <w:t>_)</w:t>
      </w:r>
      <w:r w:rsidRPr="00544192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54419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5610DB27" w14:textId="77777777" w:rsidR="006A30BB" w:rsidRPr="00544192" w:rsidRDefault="00544192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="006A30BB" w:rsidRPr="00544192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5FB44C78" w14:textId="77777777" w:rsidR="006A30BB" w:rsidRPr="00544192" w:rsidRDefault="006A30BB" w:rsidP="006A3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1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_____________________________________________________________________________Email: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  <w:r w:rsidRPr="00544192">
        <w:rPr>
          <w:rFonts w:ascii="Times New Roman" w:eastAsia="Times New Roman" w:hAnsi="Times New Roman" w:cs="Times New Roman"/>
          <w:sz w:val="24"/>
          <w:szCs w:val="24"/>
        </w:rPr>
        <w:t>Relation: ______________________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</w:t>
      </w:r>
    </w:p>
    <w:p w14:paraId="22E6879D" w14:textId="77777777" w:rsidR="006A30BB" w:rsidRPr="00580A71" w:rsidRDefault="006A30BB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0ED5AB8" w14:textId="77777777" w:rsidR="00580A71" w:rsidRPr="00580A71" w:rsidRDefault="00187143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4</w:t>
      </w:r>
      <w:r w:rsidR="00580A71" w:rsidRPr="00580A71">
        <w:rPr>
          <w:rFonts w:ascii="Times New Roman" w:eastAsia="Times New Roman" w:hAnsi="Times New Roman" w:cs="Times New Roman"/>
          <w:b/>
          <w:sz w:val="28"/>
          <w:szCs w:val="20"/>
        </w:rPr>
        <w:t xml:space="preserve">. </w:t>
      </w:r>
      <w:r w:rsidR="00580A71" w:rsidRPr="00580A71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580A71" w:rsidRPr="00580A71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3757F0">
        <w:rPr>
          <w:rFonts w:ascii="Times New Roman" w:eastAsia="Times New Roman" w:hAnsi="Times New Roman" w:cs="Times New Roman"/>
          <w:b/>
          <w:sz w:val="28"/>
          <w:szCs w:val="20"/>
        </w:rPr>
        <w:t>Next-of-</w:t>
      </w:r>
      <w:r w:rsidR="00280861">
        <w:rPr>
          <w:rFonts w:ascii="Times New Roman" w:eastAsia="Times New Roman" w:hAnsi="Times New Roman" w:cs="Times New Roman"/>
          <w:b/>
          <w:sz w:val="28"/>
          <w:szCs w:val="20"/>
        </w:rPr>
        <w:t>K</w:t>
      </w:r>
      <w:r w:rsidR="003757F0">
        <w:rPr>
          <w:rFonts w:ascii="Times New Roman" w:eastAsia="Times New Roman" w:hAnsi="Times New Roman" w:cs="Times New Roman"/>
          <w:b/>
          <w:sz w:val="28"/>
          <w:szCs w:val="20"/>
        </w:rPr>
        <w:t>in Information</w:t>
      </w:r>
    </w:p>
    <w:p w14:paraId="2CBDFFAA" w14:textId="77777777" w:rsidR="00580A71" w:rsidRPr="00580A71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05E6CB" w14:textId="77777777" w:rsidR="00106891" w:rsidRDefault="003757F0" w:rsidP="0010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you currently legally married?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4D73A40B" w14:textId="77777777" w:rsidR="00106891" w:rsidRDefault="003757F0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b/>
          <w:sz w:val="24"/>
          <w:szCs w:val="24"/>
        </w:rPr>
        <w:t>If yes, please provide a copy of your Marriage Certificate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8691538" w14:textId="77777777" w:rsidR="001E4FB6" w:rsidRDefault="001E4FB6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5FF7FC" w14:textId="77777777" w:rsidR="00544192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192">
        <w:rPr>
          <w:rFonts w:ascii="Times New Roman" w:eastAsia="Times New Roman" w:hAnsi="Times New Roman" w:cs="Times New Roman"/>
          <w:sz w:val="24"/>
          <w:szCs w:val="24"/>
        </w:rPr>
        <w:t>Spouse’s Name: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14:paraId="56B954F0" w14:textId="77777777" w:rsidR="00544192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192">
        <w:rPr>
          <w:rFonts w:ascii="Times New Roman" w:eastAsia="Times New Roman" w:hAnsi="Times New Roman" w:cs="Times New Roman"/>
          <w:sz w:val="24"/>
          <w:szCs w:val="24"/>
        </w:rPr>
        <w:t>Telephone # (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____</w:t>
      </w:r>
      <w:proofErr w:type="gramStart"/>
      <w:r w:rsidR="00544192">
        <w:rPr>
          <w:rFonts w:ascii="Times New Roman" w:eastAsia="Times New Roman" w:hAnsi="Times New Roman" w:cs="Times New Roman"/>
          <w:sz w:val="24"/>
          <w:szCs w:val="24"/>
        </w:rPr>
        <w:t>_)</w:t>
      </w:r>
      <w:r w:rsidRPr="00544192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544192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1EFC6597" w14:textId="77777777" w:rsidR="003757F0" w:rsidRPr="00544192" w:rsidRDefault="00544192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="003757F0" w:rsidRPr="00544192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53D202A2" w14:textId="77777777" w:rsidR="00544192" w:rsidRDefault="003757F0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1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44192"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ABBE435" w14:textId="77777777" w:rsidR="003757F0" w:rsidRPr="00544192" w:rsidRDefault="0030783C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4192">
        <w:rPr>
          <w:rFonts w:ascii="Times New Roman" w:eastAsia="Times New Roman" w:hAnsi="Times New Roman" w:cs="Times New Roman"/>
          <w:sz w:val="24"/>
          <w:szCs w:val="24"/>
        </w:rPr>
        <w:t>Social Security#</w:t>
      </w:r>
      <w:r w:rsidRPr="005441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38E6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544192" w:rsidRPr="009738E6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552E998C" w14:textId="77777777" w:rsidR="009D2CFB" w:rsidRPr="00544192" w:rsidRDefault="009D2CFB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4192">
        <w:rPr>
          <w:rFonts w:ascii="Times New Roman" w:eastAsia="Times New Roman" w:hAnsi="Times New Roman" w:cs="Times New Roman"/>
          <w:sz w:val="24"/>
          <w:szCs w:val="24"/>
        </w:rPr>
        <w:t>DOB:_</w:t>
      </w:r>
      <w:proofErr w:type="gramEnd"/>
      <w:r w:rsidRPr="0054419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544192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77C576F5" w14:textId="77777777" w:rsidR="0030783C" w:rsidRDefault="0030783C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7192CE" w14:textId="77777777" w:rsid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you legally separated?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3919E824" w14:textId="77777777" w:rsidR="003757F0" w:rsidRPr="003757F0" w:rsidRDefault="003757F0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yes, please provide a copy of all court filings</w:t>
      </w:r>
    </w:p>
    <w:p w14:paraId="31EB77EF" w14:textId="77777777" w:rsidR="003757F0" w:rsidRDefault="003757F0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4D0E9" w14:textId="77777777" w:rsid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Are you legally divorced?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03AF4042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b/>
          <w:sz w:val="24"/>
          <w:szCs w:val="24"/>
        </w:rPr>
        <w:t>If yes, please provide a copy of the divorce decree</w:t>
      </w:r>
    </w:p>
    <w:p w14:paraId="7540CDA2" w14:textId="77777777" w:rsidR="003757F0" w:rsidRDefault="003757F0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1DBFC1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Do you have any children – natural or legally adopted?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5A522B59" w14:textId="77777777" w:rsid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b/>
          <w:sz w:val="24"/>
          <w:szCs w:val="24"/>
        </w:rPr>
        <w:t>If yes, please complete the following section</w:t>
      </w:r>
    </w:p>
    <w:p w14:paraId="1D55E62D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6C14F5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46CAEDA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87CD5B6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81F6BE7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87B4D04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  <w:t xml:space="preserve">Email </w:t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D4672F7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DOB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  <w:t xml:space="preserve">DOB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2B51F68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82C307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880D31D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12FC4C5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09C8D1D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0DE5952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D1552B6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DOB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DOB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6130B99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0DF27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36D843B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B769398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F08DE9F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25160A3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6F5361E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DOB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DOB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829DBC3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0B0E3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EEEE7C7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E3EAC1E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55DA0D1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3EF21F4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7F6780A" w14:textId="77777777" w:rsidR="003757F0" w:rsidRPr="003757F0" w:rsidRDefault="003757F0" w:rsidP="003757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DOB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757F0">
        <w:rPr>
          <w:rFonts w:ascii="Times New Roman" w:eastAsia="Times New Roman" w:hAnsi="Times New Roman" w:cs="Times New Roman"/>
          <w:sz w:val="24"/>
          <w:szCs w:val="24"/>
        </w:rPr>
        <w:t>DOB</w:t>
      </w:r>
      <w:proofErr w:type="spellEnd"/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757F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567EEC6" w14:textId="77777777" w:rsidR="00580A71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40054A" w14:textId="77777777" w:rsidR="003757F0" w:rsidRDefault="003757F0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any of your children under 18 or handicapped?</w:t>
      </w:r>
      <w:r w:rsidRPr="003757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261795D1" w14:textId="77777777" w:rsidR="003757F0" w:rsidRPr="00314FFE" w:rsidRDefault="003757F0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FFE">
        <w:rPr>
          <w:rFonts w:ascii="Times New Roman" w:eastAsia="Times New Roman" w:hAnsi="Times New Roman" w:cs="Times New Roman"/>
          <w:b/>
          <w:sz w:val="24"/>
          <w:szCs w:val="24"/>
        </w:rPr>
        <w:t>If yes, who will be responsible for them (i.e., who will be the guardian(s))?  If you name a couple, please indicate whether you would want only one of them to serve</w:t>
      </w:r>
      <w:r w:rsidR="00314FFE" w:rsidRPr="00314FF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314FFE">
        <w:rPr>
          <w:rFonts w:ascii="Times New Roman" w:eastAsia="Times New Roman" w:hAnsi="Times New Roman" w:cs="Times New Roman"/>
          <w:b/>
          <w:sz w:val="24"/>
          <w:szCs w:val="24"/>
        </w:rPr>
        <w:t xml:space="preserve">  Before naming anyone, be sure to discuss your plans with them to be certain they are willing to serve.  </w:t>
      </w:r>
    </w:p>
    <w:p w14:paraId="71DB33A9" w14:textId="77777777" w:rsidR="006A30BB" w:rsidRDefault="006A30BB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59D834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FIRST CHOICE:</w:t>
      </w:r>
    </w:p>
    <w:p w14:paraId="6EC7F577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>Name of Child _______________________</w:t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  <w:t>Name of Child _______________________</w:t>
      </w:r>
    </w:p>
    <w:p w14:paraId="0820C761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14FFE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8D7787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14FFE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A2F6517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45DE53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14FFE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E6EEE1F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B1D82D" w14:textId="77777777" w:rsidR="00314FFE" w:rsidRPr="00DE15AB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E15AB">
        <w:rPr>
          <w:rFonts w:ascii="Times New Roman" w:eastAsia="Times New Roman" w:hAnsi="Times New Roman" w:cs="Times New Roman"/>
          <w:sz w:val="24"/>
          <w:szCs w:val="24"/>
          <w:u w:val="single"/>
        </w:rPr>
        <w:t>SECOND CHOICE:</w:t>
      </w:r>
    </w:p>
    <w:p w14:paraId="71BF2A09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>Name of Child _______________________</w:t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  <w:t>Name of Child _______________________</w:t>
      </w:r>
    </w:p>
    <w:p w14:paraId="4DBC867E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14FFE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48066EA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14FFE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CF9025C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7DC7E14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0DDAC5E" w14:textId="77777777" w:rsidR="00314FFE" w:rsidRPr="00314FFE" w:rsidRDefault="00314FFE" w:rsidP="00314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314FFE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314F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FFE">
        <w:rPr>
          <w:rFonts w:ascii="Times New Roman" w:eastAsia="Times New Roman" w:hAnsi="Times New Roman" w:cs="Times New Roman"/>
          <w:sz w:val="24"/>
          <w:szCs w:val="24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14FFE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32A6998" w14:textId="77777777" w:rsidR="00314FFE" w:rsidRDefault="00314FFE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219EB8" w14:textId="77777777" w:rsidR="00280861" w:rsidRDefault="0028086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you have any living parents, siblings, and/or grandchildren?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6DD2E304" w14:textId="77777777" w:rsidR="00280861" w:rsidRDefault="00280861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b/>
          <w:sz w:val="24"/>
          <w:szCs w:val="24"/>
        </w:rPr>
        <w:t>If yes, please complete the following section</w:t>
      </w:r>
    </w:p>
    <w:p w14:paraId="4E5BF90D" w14:textId="77777777" w:rsidR="00280861" w:rsidRPr="00280861" w:rsidRDefault="00280861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6E5771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91D5D38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68E1F02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5487E9F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92E6D01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518B800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Relation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Relation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0579C6A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183BC5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8B99CF5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3C712CF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72964B2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A08BDCD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C666A11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Relation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Relation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FFFED1C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8382A54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DBCCC93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F013177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BD38B0D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D8A7658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3EAFB4A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Relation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Relation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8B72053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45FCCD9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A425941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E66E3D7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C3F5EAF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6204686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3E72B3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Relation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Relation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C305B6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9BED1F0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888AE37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E905F81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3ACA471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12D4EF4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23AC08E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Relation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Relation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2F9E03A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71BE657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4606635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13DC77C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A1ABDC7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EEF8469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5B79991" w14:textId="77777777" w:rsidR="00280861" w:rsidRPr="00280861" w:rsidRDefault="00280861" w:rsidP="00280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Relation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80861">
        <w:rPr>
          <w:rFonts w:ascii="Times New Roman" w:eastAsia="Times New Roman" w:hAnsi="Times New Roman" w:cs="Times New Roman"/>
          <w:sz w:val="24"/>
          <w:szCs w:val="24"/>
        </w:rPr>
        <w:t>Relation</w:t>
      </w:r>
      <w:proofErr w:type="spellEnd"/>
      <w:r w:rsidRPr="00280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80861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F8B3F65" w14:textId="77777777" w:rsidR="00314FFE" w:rsidRPr="00580A71" w:rsidRDefault="00314FFE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0BD8F0" w14:textId="77777777" w:rsidR="00580A71" w:rsidRPr="00580A71" w:rsidRDefault="00187143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5</w:t>
      </w:r>
      <w:r w:rsidR="00580A71" w:rsidRPr="00580A71">
        <w:rPr>
          <w:rFonts w:ascii="Times New Roman" w:eastAsia="Times New Roman" w:hAnsi="Times New Roman" w:cs="Times New Roman"/>
          <w:b/>
          <w:sz w:val="28"/>
          <w:szCs w:val="20"/>
        </w:rPr>
        <w:t xml:space="preserve">. </w:t>
      </w:r>
      <w:r w:rsidR="00580A71" w:rsidRPr="00580A71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580A71" w:rsidRPr="00580A71"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8A3E38">
        <w:rPr>
          <w:rFonts w:ascii="Times New Roman" w:eastAsia="Times New Roman" w:hAnsi="Times New Roman" w:cs="Times New Roman"/>
          <w:b/>
          <w:sz w:val="28"/>
          <w:szCs w:val="20"/>
        </w:rPr>
        <w:t>Property/Assets</w:t>
      </w:r>
    </w:p>
    <w:p w14:paraId="2D8E4176" w14:textId="77777777" w:rsidR="00580A71" w:rsidRPr="00580A71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5721047" w14:textId="77777777" w:rsidR="00580A71" w:rsidRDefault="0010689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Do you </w:t>
      </w:r>
      <w:r w:rsidR="008A3E38">
        <w:rPr>
          <w:rFonts w:ascii="Times New Roman" w:eastAsia="Times New Roman" w:hAnsi="Times New Roman" w:cs="Times New Roman"/>
          <w:sz w:val="24"/>
          <w:szCs w:val="20"/>
        </w:rPr>
        <w:t>own property?</w:t>
      </w:r>
      <w:r w:rsidR="008A3E38" w:rsidRPr="008A3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E38"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A3E38"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A3E38"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A3E38"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="008A3E38"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8A3E38"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8A3E38"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8A3E38"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43E7476A" w14:textId="77777777" w:rsidR="00106891" w:rsidRPr="008A3E38" w:rsidRDefault="008A3E38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b/>
          <w:sz w:val="24"/>
          <w:szCs w:val="20"/>
        </w:rPr>
        <w:t>If yes, please complete the following section AND provide a copy of the deed(s)</w:t>
      </w:r>
    </w:p>
    <w:p w14:paraId="1AAB7C43" w14:textId="77777777" w:rsidR="008A3E38" w:rsidRDefault="008A3E38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FCAC625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Property 1 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Property 2 ___________________________</w:t>
      </w:r>
    </w:p>
    <w:p w14:paraId="61204EEF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2F810A55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lastRenderedPageBreak/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04761AC0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1ECF03F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Property 3 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Property 4 ___________________________</w:t>
      </w:r>
    </w:p>
    <w:p w14:paraId="39C97914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0136C617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2D5A2152" w14:textId="77777777" w:rsidR="008A3E38" w:rsidRDefault="008A3E38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5BD0CC5" w14:textId="77777777" w:rsidR="008A3E38" w:rsidRDefault="008A3E38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Do you own an automobile, motorcycle, motorhome, or boat?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709FDFEE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b/>
          <w:sz w:val="24"/>
          <w:szCs w:val="20"/>
        </w:rPr>
        <w:t xml:space="preserve">If yes, please complete the following section AND provide a copy of the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title</w:t>
      </w:r>
      <w:r w:rsidRPr="008A3E38">
        <w:rPr>
          <w:rFonts w:ascii="Times New Roman" w:eastAsia="Times New Roman" w:hAnsi="Times New Roman" w:cs="Times New Roman"/>
          <w:b/>
          <w:sz w:val="24"/>
          <w:szCs w:val="20"/>
        </w:rPr>
        <w:t>(s)</w:t>
      </w:r>
    </w:p>
    <w:p w14:paraId="405EA785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1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2 __________________________________</w:t>
      </w:r>
    </w:p>
    <w:p w14:paraId="0A4D6F1D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57AC5E30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0AA62930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386D06F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3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4 __________________________________</w:t>
      </w:r>
    </w:p>
    <w:p w14:paraId="05F6FC6F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6F3ED416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585B3ECF" w14:textId="77777777" w:rsidR="008A3E38" w:rsidRPr="008A3E38" w:rsidRDefault="008A3E38" w:rsidP="008A3E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3F857DEA" w14:textId="77777777" w:rsid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5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6 __</w:t>
      </w:r>
      <w:r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</w:p>
    <w:p w14:paraId="7F3C575D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48F0976D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50EE0830" w14:textId="77777777" w:rsidR="008A3E38" w:rsidRDefault="008A3E38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6BD003D" w14:textId="77777777" w:rsidR="008A3E38" w:rsidRDefault="008A3E38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Do you have a checking, savings, or other bank account?</w:t>
      </w:r>
      <w:r w:rsidRPr="008A3E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2BBF0618" w14:textId="77777777" w:rsidR="008A3E38" w:rsidRPr="008A3E38" w:rsidRDefault="008A3E38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b/>
          <w:sz w:val="24"/>
          <w:szCs w:val="20"/>
        </w:rPr>
        <w:t>If yes, please complete the following section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,</w:t>
      </w:r>
      <w:r w:rsidRPr="008A3E38">
        <w:rPr>
          <w:rFonts w:ascii="Times New Roman" w:eastAsia="Times New Roman" w:hAnsi="Times New Roman" w:cs="Times New Roman"/>
          <w:b/>
          <w:sz w:val="24"/>
          <w:szCs w:val="20"/>
        </w:rPr>
        <w:t xml:space="preserve"> provide a copy of the most recent statement, AND </w:t>
      </w:r>
      <w:r w:rsidR="00CA1487">
        <w:rPr>
          <w:rFonts w:ascii="Times New Roman" w:eastAsia="Times New Roman" w:hAnsi="Times New Roman" w:cs="Times New Roman"/>
          <w:b/>
          <w:sz w:val="24"/>
          <w:szCs w:val="20"/>
        </w:rPr>
        <w:t>provide the named beneficiaries (if applicable).</w:t>
      </w:r>
    </w:p>
    <w:p w14:paraId="5A5989B4" w14:textId="77777777" w:rsidR="008A3E38" w:rsidRDefault="008A3E38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804A711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1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2 __________________________________</w:t>
      </w:r>
    </w:p>
    <w:p w14:paraId="258A0780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3B4E888D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4ED954E6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29AE6EE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3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4 __________________________________</w:t>
      </w:r>
    </w:p>
    <w:p w14:paraId="0B99F71B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2CA97498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7BEAB503" w14:textId="77777777" w:rsidR="008A3E38" w:rsidRPr="008A3E38" w:rsidRDefault="008A3E38" w:rsidP="008A3E3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762F21D2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5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6 __________________________________</w:t>
      </w:r>
    </w:p>
    <w:p w14:paraId="093162EA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46AC5498" w14:textId="77777777" w:rsidR="008A3E38" w:rsidRPr="008A3E38" w:rsidRDefault="008A3E38" w:rsidP="008A3E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5C361DCA" w14:textId="77777777" w:rsidR="008A3E38" w:rsidRDefault="008A3E38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321AEAB" w14:textId="77777777" w:rsidR="00D51765" w:rsidRDefault="00CA1487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Do you have any IRA, annuities</w:t>
      </w:r>
      <w:r w:rsidR="00D51765">
        <w:rPr>
          <w:rFonts w:ascii="Times New Roman" w:eastAsia="Times New Roman" w:hAnsi="Times New Roman" w:cs="Times New Roman"/>
          <w:sz w:val="24"/>
          <w:szCs w:val="20"/>
        </w:rPr>
        <w:t>, health and accident policies,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and/or life insurance?</w:t>
      </w:r>
    </w:p>
    <w:p w14:paraId="5E369941" w14:textId="77777777" w:rsidR="008A3E38" w:rsidRDefault="00CA1487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CA14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6FA24939" w14:textId="77777777" w:rsidR="00106891" w:rsidRPr="00CA1487" w:rsidRDefault="00CA1487" w:rsidP="001068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1487">
        <w:rPr>
          <w:rFonts w:ascii="Times New Roman" w:eastAsia="Times New Roman" w:hAnsi="Times New Roman" w:cs="Times New Roman"/>
          <w:b/>
          <w:sz w:val="24"/>
          <w:szCs w:val="24"/>
        </w:rPr>
        <w:t>If yes, please list the policy(</w:t>
      </w:r>
      <w:proofErr w:type="spellStart"/>
      <w:r w:rsidRPr="00CA1487">
        <w:rPr>
          <w:rFonts w:ascii="Times New Roman" w:eastAsia="Times New Roman" w:hAnsi="Times New Roman" w:cs="Times New Roman"/>
          <w:b/>
          <w:sz w:val="24"/>
          <w:szCs w:val="24"/>
        </w:rPr>
        <w:t>ies</w:t>
      </w:r>
      <w:proofErr w:type="spellEnd"/>
      <w:r w:rsidRPr="00CA1487">
        <w:rPr>
          <w:rFonts w:ascii="Times New Roman" w:eastAsia="Times New Roman" w:hAnsi="Times New Roman" w:cs="Times New Roman"/>
          <w:b/>
          <w:sz w:val="24"/>
          <w:szCs w:val="24"/>
        </w:rPr>
        <w:t>), named beneficiary (</w:t>
      </w:r>
      <w:proofErr w:type="spellStart"/>
      <w:r w:rsidRPr="00CA1487">
        <w:rPr>
          <w:rFonts w:ascii="Times New Roman" w:eastAsia="Times New Roman" w:hAnsi="Times New Roman" w:cs="Times New Roman"/>
          <w:b/>
          <w:sz w:val="24"/>
          <w:szCs w:val="24"/>
        </w:rPr>
        <w:t>ies</w:t>
      </w:r>
      <w:proofErr w:type="spellEnd"/>
      <w:r w:rsidRPr="00CA1487">
        <w:rPr>
          <w:rFonts w:ascii="Times New Roman" w:eastAsia="Times New Roman" w:hAnsi="Times New Roman" w:cs="Times New Roman"/>
          <w:b/>
          <w:sz w:val="24"/>
          <w:szCs w:val="24"/>
        </w:rPr>
        <w:t>) AND provide copies of the policy(</w:t>
      </w:r>
      <w:proofErr w:type="spellStart"/>
      <w:r w:rsidRPr="00CA1487">
        <w:rPr>
          <w:rFonts w:ascii="Times New Roman" w:eastAsia="Times New Roman" w:hAnsi="Times New Roman" w:cs="Times New Roman"/>
          <w:b/>
          <w:sz w:val="24"/>
          <w:szCs w:val="24"/>
        </w:rPr>
        <w:t>ies</w:t>
      </w:r>
      <w:proofErr w:type="spellEnd"/>
      <w:r w:rsidRPr="00CA1487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14:paraId="3FDFFE27" w14:textId="77777777" w:rsidR="00CA1487" w:rsidRDefault="00CA1487" w:rsidP="001068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5EE1F" w14:textId="77777777" w:rsidR="00CA1487" w:rsidRPr="008A3E38" w:rsidRDefault="00CA1487" w:rsidP="00CA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1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2 __________________________________</w:t>
      </w:r>
    </w:p>
    <w:p w14:paraId="3D2CC778" w14:textId="77777777" w:rsidR="00CA1487" w:rsidRPr="008A3E38" w:rsidRDefault="00CA1487" w:rsidP="00CA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79ED26E0" w14:textId="77777777" w:rsidR="00CA1487" w:rsidRPr="008A3E38" w:rsidRDefault="00CA1487" w:rsidP="00CA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19F948E0" w14:textId="77777777" w:rsidR="00CA1487" w:rsidRPr="008A3E38" w:rsidRDefault="00CA1487" w:rsidP="00CA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B6D89A0" w14:textId="77777777" w:rsidR="00CA1487" w:rsidRPr="008A3E38" w:rsidRDefault="00CA1487" w:rsidP="00CA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3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4 __________________________________</w:t>
      </w:r>
    </w:p>
    <w:p w14:paraId="04458736" w14:textId="77777777" w:rsidR="00CA1487" w:rsidRPr="008A3E38" w:rsidRDefault="00CA1487" w:rsidP="00CA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lastRenderedPageBreak/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7A60CC0D" w14:textId="77777777" w:rsidR="00CA1487" w:rsidRPr="008A3E38" w:rsidRDefault="00CA1487" w:rsidP="00CA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6E80F9B8" w14:textId="77777777" w:rsidR="00CA1487" w:rsidRPr="008A3E38" w:rsidRDefault="00CA1487" w:rsidP="00CA148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64F8F05E" w14:textId="77777777" w:rsidR="00CA1487" w:rsidRPr="008A3E38" w:rsidRDefault="00CA1487" w:rsidP="00CA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5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6 __________________________________</w:t>
      </w:r>
    </w:p>
    <w:p w14:paraId="3D2A2EF9" w14:textId="77777777" w:rsidR="00CA1487" w:rsidRPr="008A3E38" w:rsidRDefault="00CA1487" w:rsidP="00CA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1658E4B8" w14:textId="77777777" w:rsidR="00CA1487" w:rsidRPr="008A3E38" w:rsidRDefault="00CA1487" w:rsidP="00CA14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6B4B2DA6" w14:textId="77777777" w:rsidR="00580A71" w:rsidRPr="000837CA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232C18" w14:textId="77777777" w:rsidR="000837CA" w:rsidRPr="000837CA" w:rsidRDefault="000837CA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7CA">
        <w:rPr>
          <w:rFonts w:ascii="Times New Roman" w:eastAsia="Times New Roman" w:hAnsi="Times New Roman" w:cs="Times New Roman"/>
          <w:sz w:val="24"/>
          <w:szCs w:val="24"/>
        </w:rPr>
        <w:t xml:space="preserve">Do you have any stocks or bonds?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665F790C" w14:textId="77777777" w:rsidR="000837CA" w:rsidRPr="000837CA" w:rsidRDefault="000837CA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7CA">
        <w:rPr>
          <w:rFonts w:ascii="Times New Roman" w:eastAsia="Times New Roman" w:hAnsi="Times New Roman" w:cs="Times New Roman"/>
          <w:b/>
          <w:sz w:val="24"/>
          <w:szCs w:val="24"/>
        </w:rPr>
        <w:t>If yes, please list each one AND provide copies of the certificates.</w:t>
      </w:r>
    </w:p>
    <w:p w14:paraId="77B3A383" w14:textId="77777777" w:rsidR="000837CA" w:rsidRDefault="000837CA" w:rsidP="00580A7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4194D6D8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1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2 __________________________________</w:t>
      </w:r>
    </w:p>
    <w:p w14:paraId="0602F8DC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3B11C1F9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334B542F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E96A09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3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4 __________________________________</w:t>
      </w:r>
    </w:p>
    <w:p w14:paraId="7495C8BD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3142E309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6E0CAB28" w14:textId="77777777" w:rsidR="000837CA" w:rsidRPr="008A3E38" w:rsidRDefault="000837CA" w:rsidP="00083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770F0408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5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6 __________________________________</w:t>
      </w:r>
    </w:p>
    <w:p w14:paraId="161A9355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1492D110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5F6B1A98" w14:textId="77777777" w:rsidR="000837CA" w:rsidRPr="000837CA" w:rsidRDefault="000837CA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E81382" w14:textId="77777777" w:rsidR="00D51765" w:rsidRDefault="000837CA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7CA">
        <w:rPr>
          <w:rFonts w:ascii="Times New Roman" w:eastAsia="Times New Roman" w:hAnsi="Times New Roman" w:cs="Times New Roman"/>
          <w:sz w:val="24"/>
          <w:szCs w:val="24"/>
        </w:rPr>
        <w:t>Do you have any other assets</w:t>
      </w:r>
      <w:r w:rsidR="00D51765">
        <w:rPr>
          <w:rFonts w:ascii="Times New Roman" w:eastAsia="Times New Roman" w:hAnsi="Times New Roman" w:cs="Times New Roman"/>
          <w:sz w:val="24"/>
          <w:szCs w:val="24"/>
        </w:rPr>
        <w:t xml:space="preserve"> or interests in property (including but not limited to trust agreements, patents, obligations in connection with a business enterprise,</w:t>
      </w:r>
      <w:r w:rsidR="009D2CFB">
        <w:rPr>
          <w:rFonts w:ascii="Times New Roman" w:eastAsia="Times New Roman" w:hAnsi="Times New Roman" w:cs="Times New Roman"/>
          <w:sz w:val="24"/>
          <w:szCs w:val="24"/>
        </w:rPr>
        <w:t xml:space="preserve"> valuable jewelry or artwork,</w:t>
      </w:r>
      <w:r w:rsidR="00D51765">
        <w:rPr>
          <w:rFonts w:ascii="Times New Roman" w:eastAsia="Times New Roman" w:hAnsi="Times New Roman" w:cs="Times New Roman"/>
          <w:sz w:val="24"/>
          <w:szCs w:val="24"/>
        </w:rPr>
        <w:t xml:space="preserve"> and/or leases</w:t>
      </w:r>
      <w:r w:rsidRPr="000837CA">
        <w:rPr>
          <w:rFonts w:ascii="Times New Roman" w:eastAsia="Times New Roman" w:hAnsi="Times New Roman" w:cs="Times New Roman"/>
          <w:sz w:val="24"/>
          <w:szCs w:val="24"/>
        </w:rPr>
        <w:t>?</w:t>
      </w:r>
      <w:r w:rsidR="00D51765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413759" w14:textId="77777777" w:rsidR="000837CA" w:rsidRPr="000837CA" w:rsidRDefault="000837CA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3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74F511FE" w14:textId="77777777" w:rsidR="000837CA" w:rsidRPr="000837CA" w:rsidRDefault="000837CA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37CA">
        <w:rPr>
          <w:rFonts w:ascii="Times New Roman" w:eastAsia="Times New Roman" w:hAnsi="Times New Roman" w:cs="Times New Roman"/>
          <w:b/>
          <w:sz w:val="24"/>
          <w:szCs w:val="24"/>
        </w:rPr>
        <w:t>If yes, please list them below.</w:t>
      </w:r>
    </w:p>
    <w:p w14:paraId="78C0341B" w14:textId="77777777" w:rsidR="000837CA" w:rsidRDefault="000837CA" w:rsidP="00580A7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009BF350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1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2 __________________________________</w:t>
      </w:r>
    </w:p>
    <w:p w14:paraId="79D1EF25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05D0494B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22988203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C076AB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3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4 __________________________________</w:t>
      </w:r>
    </w:p>
    <w:p w14:paraId="25956633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6F7E7177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60D3D23F" w14:textId="77777777" w:rsidR="000837CA" w:rsidRPr="008A3E38" w:rsidRDefault="000837CA" w:rsidP="000837C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3935AA02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5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6 __________________________________</w:t>
      </w:r>
    </w:p>
    <w:p w14:paraId="5AC7D083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3E971DDD" w14:textId="77777777" w:rsidR="000837CA" w:rsidRPr="008A3E38" w:rsidRDefault="000837CA" w:rsidP="000837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46616CD2" w14:textId="77777777" w:rsidR="000837CA" w:rsidRDefault="000837CA" w:rsidP="00580A7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2987D59" w14:textId="77777777" w:rsidR="00D51765" w:rsidRDefault="00D51765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0"/>
        </w:rPr>
        <w:t>Are you aware of any agreements or policy(</w:t>
      </w:r>
      <w:proofErr w:type="spellStart"/>
      <w:r>
        <w:rPr>
          <w:rFonts w:ascii="Times New Roman" w:eastAsia="Times New Roman" w:hAnsi="Times New Roman" w:cs="Times New Roman"/>
          <w:szCs w:val="20"/>
        </w:rPr>
        <w:t>ies</w:t>
      </w:r>
      <w:proofErr w:type="spellEnd"/>
      <w:r>
        <w:rPr>
          <w:rFonts w:ascii="Times New Roman" w:eastAsia="Times New Roman" w:hAnsi="Times New Roman" w:cs="Times New Roman"/>
          <w:szCs w:val="20"/>
        </w:rPr>
        <w:t>) under which you are a beneficiary (</w:t>
      </w:r>
      <w:proofErr w:type="gramStart"/>
      <w:r>
        <w:rPr>
          <w:rFonts w:ascii="Times New Roman" w:eastAsia="Times New Roman" w:hAnsi="Times New Roman" w:cs="Times New Roman"/>
          <w:szCs w:val="20"/>
        </w:rPr>
        <w:t>i.e.</w:t>
      </w:r>
      <w:proofErr w:type="gramEnd"/>
      <w:r>
        <w:rPr>
          <w:rFonts w:ascii="Times New Roman" w:eastAsia="Times New Roman" w:hAnsi="Times New Roman" w:cs="Times New Roman"/>
          <w:szCs w:val="20"/>
        </w:rPr>
        <w:t xml:space="preserve"> you are the beneficiary of a life insurance policy, retirement policy, trust, or will).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4F0D76A1" w14:textId="77777777" w:rsidR="00D51765" w:rsidRPr="00D51765" w:rsidRDefault="00D51765" w:rsidP="00580A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  <w:r w:rsidRPr="00D51765">
        <w:rPr>
          <w:rFonts w:ascii="Times New Roman" w:eastAsia="Times New Roman" w:hAnsi="Times New Roman" w:cs="Times New Roman"/>
          <w:b/>
          <w:sz w:val="24"/>
          <w:szCs w:val="24"/>
        </w:rPr>
        <w:t>If yes, please list them below and provide as much information as possible.</w:t>
      </w:r>
    </w:p>
    <w:p w14:paraId="528CDA46" w14:textId="77777777" w:rsidR="00D51765" w:rsidRPr="008A3E38" w:rsidRDefault="00D51765" w:rsidP="00D5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1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2 __________________________________</w:t>
      </w:r>
    </w:p>
    <w:p w14:paraId="009E9CD4" w14:textId="77777777" w:rsidR="00D51765" w:rsidRPr="008A3E38" w:rsidRDefault="00D51765" w:rsidP="00D5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5FF32BFC" w14:textId="77777777" w:rsidR="00D51765" w:rsidRPr="008A3E38" w:rsidRDefault="00D51765" w:rsidP="00D5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0EEB3A84" w14:textId="77777777" w:rsidR="00D51765" w:rsidRPr="008A3E38" w:rsidRDefault="00D51765" w:rsidP="00D5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7130A255" w14:textId="77777777" w:rsidR="00D51765" w:rsidRPr="008A3E38" w:rsidRDefault="00D51765" w:rsidP="00D5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lastRenderedPageBreak/>
        <w:t>3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4 __________________________________</w:t>
      </w:r>
    </w:p>
    <w:p w14:paraId="71D0828C" w14:textId="77777777" w:rsidR="00D51765" w:rsidRPr="008A3E38" w:rsidRDefault="00D51765" w:rsidP="00D5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672D35CF" w14:textId="77777777" w:rsidR="00D51765" w:rsidRPr="008A3E38" w:rsidRDefault="00D51765" w:rsidP="00D5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4C763744" w14:textId="77777777" w:rsidR="00D51765" w:rsidRPr="008A3E38" w:rsidRDefault="00D51765" w:rsidP="00D5176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6E330936" w14:textId="77777777" w:rsidR="00D51765" w:rsidRPr="008A3E38" w:rsidRDefault="00D51765" w:rsidP="00D5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5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6 __________________________________</w:t>
      </w:r>
    </w:p>
    <w:p w14:paraId="36F550D5" w14:textId="77777777" w:rsidR="00D51765" w:rsidRPr="008A3E38" w:rsidRDefault="00D51765" w:rsidP="00D5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7C2ACABA" w14:textId="77777777" w:rsidR="00D51765" w:rsidRPr="008A3E38" w:rsidRDefault="00D51765" w:rsidP="00D51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10B02920" w14:textId="77777777" w:rsidR="000837CA" w:rsidRDefault="000837CA" w:rsidP="00580A7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126654D" w14:textId="77777777" w:rsidR="00D51765" w:rsidRDefault="00D51765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0"/>
        </w:rPr>
        <w:t>Do you have a safety deposit box?</w:t>
      </w:r>
      <w:r w:rsidRPr="00D51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4909090C" w14:textId="77777777" w:rsidR="00D51765" w:rsidRDefault="00D51765" w:rsidP="00580A7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D51765">
        <w:rPr>
          <w:rFonts w:ascii="Times New Roman" w:eastAsia="Times New Roman" w:hAnsi="Times New Roman" w:cs="Times New Roman"/>
          <w:b/>
          <w:sz w:val="24"/>
          <w:szCs w:val="24"/>
        </w:rPr>
        <w:t xml:space="preserve">If yes, where is it </w:t>
      </w:r>
      <w:proofErr w:type="gramStart"/>
      <w:r w:rsidRPr="00D51765">
        <w:rPr>
          <w:rFonts w:ascii="Times New Roman" w:eastAsia="Times New Roman" w:hAnsi="Times New Roman" w:cs="Times New Roman"/>
          <w:b/>
          <w:sz w:val="24"/>
          <w:szCs w:val="24"/>
        </w:rPr>
        <w:t>located?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7AACF589" w14:textId="77777777" w:rsidR="0030783C" w:rsidRDefault="0030783C" w:rsidP="00580A7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854835A" w14:textId="77777777" w:rsidR="00D51765" w:rsidRDefault="00D51765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Cs w:val="20"/>
        </w:rPr>
        <w:t xml:space="preserve">Do you have any </w:t>
      </w:r>
      <w:r w:rsidR="0030783C">
        <w:rPr>
          <w:rFonts w:ascii="Times New Roman" w:eastAsia="Times New Roman" w:hAnsi="Times New Roman" w:cs="Times New Roman"/>
          <w:szCs w:val="20"/>
        </w:rPr>
        <w:t>outstanding obligations under agreements or court orders (ex: pre/postnuptial, separation agreements, divorce decrees, inter vivos trusts, contracts to bequeath property)?</w:t>
      </w:r>
      <w:r w:rsidR="0030783C" w:rsidRPr="00307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783C"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0783C"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0783C"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30783C"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="0030783C"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0783C"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30783C"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30783C"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3D3FF3D4" w14:textId="77777777" w:rsidR="0030783C" w:rsidRDefault="0030783C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83C">
        <w:rPr>
          <w:rFonts w:ascii="Times New Roman" w:eastAsia="Times New Roman" w:hAnsi="Times New Roman" w:cs="Times New Roman"/>
          <w:b/>
          <w:sz w:val="24"/>
          <w:szCs w:val="24"/>
        </w:rPr>
        <w:t xml:space="preserve">If yes, please </w:t>
      </w:r>
      <w:proofErr w:type="gramStart"/>
      <w:r w:rsidRPr="0030783C">
        <w:rPr>
          <w:rFonts w:ascii="Times New Roman" w:eastAsia="Times New Roman" w:hAnsi="Times New Roman" w:cs="Times New Roman"/>
          <w:b/>
          <w:sz w:val="24"/>
          <w:szCs w:val="24"/>
        </w:rPr>
        <w:t>explain</w:t>
      </w:r>
      <w:r>
        <w:rPr>
          <w:rFonts w:ascii="Times New Roman" w:eastAsia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5979E794" w14:textId="77777777" w:rsidR="0030783C" w:rsidRPr="00580A71" w:rsidRDefault="0030783C" w:rsidP="00580A7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4B5F142" w14:textId="77777777" w:rsidR="00580A71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6.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ab/>
      </w:r>
      <w:r w:rsidR="00CA1487" w:rsidRPr="00187143">
        <w:rPr>
          <w:rFonts w:ascii="Times New Roman" w:eastAsia="Times New Roman" w:hAnsi="Times New Roman" w:cs="Times New Roman"/>
          <w:b/>
          <w:sz w:val="28"/>
          <w:szCs w:val="20"/>
        </w:rPr>
        <w:t>Heirs</w:t>
      </w:r>
    </w:p>
    <w:p w14:paraId="42F5384F" w14:textId="77777777" w:rsidR="00964728" w:rsidRDefault="00964728" w:rsidP="00964728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47E058A" w14:textId="77777777" w:rsidR="00580A71" w:rsidRDefault="00187143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want to make any specific bequests</w:t>
      </w:r>
      <w:r w:rsidR="00BC348D">
        <w:rPr>
          <w:rFonts w:ascii="Times New Roman" w:eastAsia="Times New Roman" w:hAnsi="Times New Roman" w:cs="Times New Roman"/>
          <w:sz w:val="24"/>
          <w:szCs w:val="24"/>
        </w:rPr>
        <w:t xml:space="preserve"> (gifts)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01A76CFB" w14:textId="77777777" w:rsidR="00187143" w:rsidRPr="00187143" w:rsidRDefault="0030783C" w:rsidP="00964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If yes, list the specific item,</w:t>
      </w:r>
      <w:r w:rsidR="00187143" w:rsidRPr="00187143">
        <w:rPr>
          <w:rFonts w:ascii="Times New Roman" w:eastAsia="Times New Roman" w:hAnsi="Times New Roman" w:cs="Times New Roman"/>
          <w:b/>
          <w:sz w:val="24"/>
          <w:szCs w:val="24"/>
        </w:rPr>
        <w:t xml:space="preserve"> recipient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contact information for the recipient</w:t>
      </w:r>
      <w:r w:rsidR="00187143" w:rsidRPr="00187143">
        <w:rPr>
          <w:rFonts w:ascii="Times New Roman" w:eastAsia="Times New Roman" w:hAnsi="Times New Roman" w:cs="Times New Roman"/>
          <w:b/>
          <w:sz w:val="24"/>
          <w:szCs w:val="24"/>
        </w:rPr>
        <w:t xml:space="preserve"> below</w:t>
      </w:r>
    </w:p>
    <w:p w14:paraId="0F0C979A" w14:textId="77777777" w:rsidR="00187143" w:rsidRDefault="00187143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0AE2F" w14:textId="77777777" w:rsidR="00187143" w:rsidRPr="008A3E38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1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2 __________________________________</w:t>
      </w:r>
    </w:p>
    <w:p w14:paraId="0DC7321B" w14:textId="77777777" w:rsidR="00187143" w:rsidRPr="008A3E38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2DD9FCC4" w14:textId="77777777" w:rsidR="00187143" w:rsidRPr="008A3E38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1EC2C592" w14:textId="77777777" w:rsidR="00187143" w:rsidRPr="008A3E38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12227C4" w14:textId="77777777" w:rsidR="00187143" w:rsidRPr="008A3E38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3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4 __________________________________</w:t>
      </w:r>
    </w:p>
    <w:p w14:paraId="065C46C0" w14:textId="77777777" w:rsidR="00187143" w:rsidRPr="008A3E38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1D12DE3D" w14:textId="77777777" w:rsidR="00187143" w:rsidRPr="008A3E38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77E47D42" w14:textId="77777777" w:rsidR="00187143" w:rsidRPr="008A3E38" w:rsidRDefault="00187143" w:rsidP="0018714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</w:p>
    <w:p w14:paraId="13A64889" w14:textId="77777777" w:rsidR="00187143" w:rsidRPr="008A3E38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5 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6 __________________________________</w:t>
      </w:r>
    </w:p>
    <w:p w14:paraId="6D397779" w14:textId="77777777" w:rsidR="00187143" w:rsidRPr="008A3E38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50A956A4" w14:textId="77777777" w:rsidR="00187143" w:rsidRPr="008A3E38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3E38">
        <w:rPr>
          <w:rFonts w:ascii="Times New Roman" w:eastAsia="Times New Roman" w:hAnsi="Times New Roman" w:cs="Times New Roman"/>
          <w:sz w:val="24"/>
          <w:szCs w:val="20"/>
        </w:rPr>
        <w:t>____________________________________</w:t>
      </w:r>
      <w:r w:rsidRPr="008A3E38">
        <w:rPr>
          <w:rFonts w:ascii="Times New Roman" w:eastAsia="Times New Roman" w:hAnsi="Times New Roman" w:cs="Times New Roman"/>
          <w:sz w:val="24"/>
          <w:szCs w:val="20"/>
        </w:rPr>
        <w:tab/>
        <w:t>____________________________________</w:t>
      </w:r>
    </w:p>
    <w:p w14:paraId="0B6DAAD2" w14:textId="77777777" w:rsidR="00187143" w:rsidRDefault="00187143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3EFA95" w14:textId="77777777" w:rsidR="00187143" w:rsidRDefault="00187143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Who do you want to receive the residue</w:t>
      </w:r>
      <w:r w:rsidR="00BC348D">
        <w:rPr>
          <w:rFonts w:ascii="Times New Roman" w:eastAsia="Times New Roman" w:hAnsi="Times New Roman" w:cs="Times New Roman"/>
          <w:sz w:val="24"/>
          <w:szCs w:val="24"/>
        </w:rPr>
        <w:t xml:space="preserve"> (balance)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of your estate?</w:t>
      </w:r>
    </w:p>
    <w:p w14:paraId="501FD3C2" w14:textId="77777777" w:rsidR="00187143" w:rsidRPr="00187143" w:rsidRDefault="00187143" w:rsidP="00964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b/>
          <w:sz w:val="24"/>
          <w:szCs w:val="24"/>
        </w:rPr>
        <w:t>Please list his/her name(s) below:</w:t>
      </w:r>
    </w:p>
    <w:p w14:paraId="700BAB11" w14:textId="77777777" w:rsidR="00187143" w:rsidRDefault="00187143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AE931B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  <w:t xml:space="preserve">Name 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64E23E2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87143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EC39454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01E44B1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43DFC89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  <w:t xml:space="preserve">Email </w:t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90E037E" w14:textId="77777777" w:rsidR="00187143" w:rsidRDefault="00187143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A8A5A7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87143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5E7F04D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87143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DFAA4E5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394C6BF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D997A43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87143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3F40CE4" w14:textId="77777777" w:rsidR="00187143" w:rsidRDefault="00187143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F7BA4" w14:textId="77777777" w:rsidR="009D2CFB" w:rsidRDefault="009D2CFB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one of your residuary beneficiaries passes away, do you want that individuals share to go to his or her next of kin?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0557233D" w14:textId="77777777" w:rsidR="009D2CFB" w:rsidRDefault="009D2CFB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EF9AC5" w14:textId="77777777" w:rsidR="00187143" w:rsidRDefault="0030783C" w:rsidP="00964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783C">
        <w:rPr>
          <w:rFonts w:ascii="Times New Roman" w:eastAsia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0783C">
        <w:rPr>
          <w:rFonts w:ascii="Times New Roman" w:eastAsia="Times New Roman" w:hAnsi="Times New Roman" w:cs="Times New Roman"/>
          <w:b/>
          <w:sz w:val="28"/>
          <w:szCs w:val="28"/>
        </w:rPr>
        <w:t>Funeral Arrangements</w:t>
      </w:r>
    </w:p>
    <w:p w14:paraId="55117FEF" w14:textId="77777777" w:rsidR="0030783C" w:rsidRDefault="0030783C" w:rsidP="00964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65E425" w14:textId="77777777" w:rsidR="0030783C" w:rsidRDefault="0030783C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783C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 you want to make any specific funeral or burial arrangements? If so, please specify______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14:paraId="2EEE1DA2" w14:textId="77777777" w:rsidR="009D2CFB" w:rsidRDefault="009D2CFB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3A08C" w14:textId="77777777" w:rsidR="00BC348D" w:rsidRDefault="00BC348D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have a prepaid funeral plan?</w:t>
      </w:r>
      <w:r w:rsidRPr="00BC34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40630CC0" w14:textId="77777777" w:rsidR="00BC348D" w:rsidRPr="00BC348D" w:rsidRDefault="00BC348D" w:rsidP="00964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48D">
        <w:rPr>
          <w:rFonts w:ascii="Times New Roman" w:eastAsia="Times New Roman" w:hAnsi="Times New Roman" w:cs="Times New Roman"/>
          <w:b/>
          <w:sz w:val="24"/>
          <w:szCs w:val="24"/>
        </w:rPr>
        <w:t>If yes, please provide a copy</w:t>
      </w:r>
    </w:p>
    <w:p w14:paraId="32ECFF30" w14:textId="77777777" w:rsidR="00BC348D" w:rsidRDefault="00BC348D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069B52" w14:textId="77777777" w:rsidR="009D2CFB" w:rsidRPr="009D2CFB" w:rsidRDefault="009D2CFB" w:rsidP="009647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CFB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D2CFB">
        <w:rPr>
          <w:rFonts w:ascii="Times New Roman" w:eastAsia="Times New Roman" w:hAnsi="Times New Roman" w:cs="Times New Roman"/>
          <w:b/>
          <w:sz w:val="28"/>
          <w:szCs w:val="28"/>
        </w:rPr>
        <w:t>Disinherit</w:t>
      </w:r>
    </w:p>
    <w:p w14:paraId="1D816C30" w14:textId="77777777" w:rsidR="009D2CFB" w:rsidRDefault="009D2CFB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02749" w14:textId="77777777" w:rsidR="009D2CFB" w:rsidRDefault="009D2CFB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want to exclude any individuals from your Will?</w:t>
      </w:r>
      <w:r w:rsidRPr="009D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318FD7B0" w14:textId="77777777" w:rsidR="009D2CFB" w:rsidRPr="009D2CFB" w:rsidRDefault="009D2CFB" w:rsidP="009647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2CFB">
        <w:rPr>
          <w:rFonts w:ascii="Times New Roman" w:eastAsia="Times New Roman" w:hAnsi="Times New Roman" w:cs="Times New Roman"/>
          <w:b/>
          <w:sz w:val="24"/>
          <w:szCs w:val="24"/>
        </w:rPr>
        <w:t>If yes, please provide his/her name below:</w:t>
      </w:r>
    </w:p>
    <w:p w14:paraId="76524F4E" w14:textId="77777777" w:rsidR="009D2CFB" w:rsidRPr="00187143" w:rsidRDefault="009D2CFB" w:rsidP="009D2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87143">
        <w:rPr>
          <w:rFonts w:ascii="Times New Roman" w:eastAsia="Times New Roman" w:hAnsi="Times New Roman" w:cs="Times New Roman"/>
          <w:sz w:val="24"/>
          <w:szCs w:val="24"/>
        </w:rPr>
        <w:t>Name</w:t>
      </w:r>
      <w:proofErr w:type="spellEnd"/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EB95168" w14:textId="77777777" w:rsidR="009D2CFB" w:rsidRPr="00187143" w:rsidRDefault="009D2CFB" w:rsidP="009D2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Address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87143">
        <w:rPr>
          <w:rFonts w:ascii="Times New Roman" w:eastAsia="Times New Roman" w:hAnsi="Times New Roman" w:cs="Times New Roman"/>
          <w:sz w:val="24"/>
          <w:szCs w:val="24"/>
        </w:rPr>
        <w:t>Address</w:t>
      </w:r>
      <w:proofErr w:type="spellEnd"/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674D62D" w14:textId="77777777" w:rsidR="009D2CFB" w:rsidRPr="00187143" w:rsidRDefault="009D2CFB" w:rsidP="009D2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B495C8E" w14:textId="77777777" w:rsidR="009D2CFB" w:rsidRPr="00187143" w:rsidRDefault="009D2CFB" w:rsidP="009D2C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Phone No.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  <w:t xml:space="preserve">Phone No.  </w:t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870961F" w14:textId="77777777" w:rsidR="009D2CFB" w:rsidRPr="009D2CFB" w:rsidRDefault="009D2CFB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Email </w:t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187143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18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71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23BD144" w14:textId="77777777" w:rsidR="009D2CFB" w:rsidRDefault="009D2CFB" w:rsidP="009647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D80BC6" w14:textId="77777777" w:rsidR="00CE14CA" w:rsidRDefault="009D2CFB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you want to disinherit an individual if he/she contests your Will?</w:t>
      </w:r>
      <w:r w:rsidRPr="009D2C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1A487E41" w14:textId="77777777" w:rsidR="00DF3598" w:rsidRPr="00DF3598" w:rsidRDefault="00DF3598" w:rsidP="00DF35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20367D" w14:textId="77777777" w:rsidR="00DF3598" w:rsidRPr="00DF3598" w:rsidRDefault="00DF3598" w:rsidP="00DF35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3598">
        <w:rPr>
          <w:rFonts w:ascii="Times New Roman" w:eastAsia="Times New Roman" w:hAnsi="Times New Roman" w:cs="Times New Roman"/>
          <w:b/>
          <w:sz w:val="28"/>
          <w:szCs w:val="28"/>
        </w:rPr>
        <w:t xml:space="preserve">9. </w:t>
      </w:r>
      <w:r w:rsidRPr="00DF3598">
        <w:rPr>
          <w:rFonts w:ascii="Times New Roman" w:eastAsia="Times New Roman" w:hAnsi="Times New Roman" w:cs="Times New Roman"/>
          <w:b/>
          <w:sz w:val="28"/>
          <w:szCs w:val="28"/>
        </w:rPr>
        <w:tab/>
        <w:t>Medicaid</w:t>
      </w:r>
    </w:p>
    <w:p w14:paraId="70D7400F" w14:textId="77777777" w:rsidR="00DF3598" w:rsidRDefault="00DF3598" w:rsidP="00DF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C179D0" w14:textId="77777777" w:rsidR="00DF3598" w:rsidRPr="00DF3598" w:rsidRDefault="00DF3598" w:rsidP="00DF3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you a Medicaid recipient?</w:t>
      </w:r>
      <w:r w:rsidRPr="00DF3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Yes   </w:t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80A71">
        <w:rPr>
          <w:rFonts w:ascii="Times New Roman" w:eastAsia="Times New Roman" w:hAnsi="Times New Roman" w:cs="Times New Roman"/>
          <w:sz w:val="24"/>
          <w:szCs w:val="24"/>
        </w:rPr>
        <w:instrText xml:space="preserve"> FORMCHECKBOX </w:instrText>
      </w:r>
      <w:r w:rsidR="00207C8F">
        <w:rPr>
          <w:rFonts w:ascii="Times New Roman" w:eastAsia="Times New Roman" w:hAnsi="Times New Roman" w:cs="Times New Roman"/>
          <w:sz w:val="24"/>
          <w:szCs w:val="24"/>
        </w:rPr>
      </w:r>
      <w:r w:rsidR="00207C8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580A71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</w:p>
    <w:p w14:paraId="756AC580" w14:textId="77777777" w:rsidR="00964728" w:rsidRDefault="00964728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27AE65" w14:textId="77777777" w:rsidR="00580A71" w:rsidRPr="00580A71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0A71">
        <w:rPr>
          <w:rFonts w:ascii="Times New Roman" w:eastAsia="Times New Roman" w:hAnsi="Times New Roman" w:cs="Times New Roman"/>
          <w:b/>
          <w:sz w:val="24"/>
          <w:szCs w:val="24"/>
        </w:rPr>
        <w:t xml:space="preserve">I certify that the information in this Questionnaire is true and accurate to the best of my knowledge.  </w:t>
      </w:r>
    </w:p>
    <w:p w14:paraId="395A2BF0" w14:textId="77777777" w:rsidR="00580A71" w:rsidRPr="00580A71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53546875" w14:textId="77777777" w:rsidR="00580A71" w:rsidRPr="00580A71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b/>
          <w:szCs w:val="20"/>
        </w:rPr>
      </w:pPr>
    </w:p>
    <w:p w14:paraId="68383B46" w14:textId="77777777" w:rsidR="00580A71" w:rsidRPr="001E4FB6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46E66A" w14:textId="77777777" w:rsidR="00580A71" w:rsidRPr="001E4FB6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ab/>
        <w:t>____________________________________</w:t>
      </w:r>
    </w:p>
    <w:p w14:paraId="4B023F42" w14:textId="77777777" w:rsidR="00580A71" w:rsidRPr="001E4FB6" w:rsidRDefault="00580A71" w:rsidP="00713E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E4FB6">
        <w:rPr>
          <w:rFonts w:ascii="Times New Roman" w:eastAsia="Times New Roman" w:hAnsi="Times New Roman" w:cs="Times New Roman"/>
          <w:sz w:val="24"/>
          <w:szCs w:val="24"/>
        </w:rPr>
        <w:t>Name</w:t>
      </w:r>
    </w:p>
    <w:p w14:paraId="30419D25" w14:textId="77777777" w:rsidR="00580A71" w:rsidRPr="001E4FB6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669EF" w14:textId="77777777" w:rsidR="00580A71" w:rsidRPr="001E4FB6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28AD955" w14:textId="77777777" w:rsidR="00580A71" w:rsidRPr="001E4FB6" w:rsidRDefault="00580A71" w:rsidP="00713E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sz w:val="24"/>
          <w:szCs w:val="24"/>
        </w:rPr>
        <w:tab/>
      </w:r>
      <w:r w:rsidRPr="001E4FB6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</w:t>
      </w:r>
    </w:p>
    <w:p w14:paraId="43C04DBF" w14:textId="77777777" w:rsidR="00580A71" w:rsidRPr="001E4FB6" w:rsidRDefault="00580A71" w:rsidP="00713E5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E4FB6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14:paraId="4373773F" w14:textId="77777777" w:rsidR="00580A71" w:rsidRPr="00580A71" w:rsidRDefault="00580A71" w:rsidP="00580A7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3FB28414" w14:textId="77777777" w:rsidR="00580A71" w:rsidRPr="00580A71" w:rsidRDefault="00580A71" w:rsidP="00580A71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mallCaps/>
          <w:spacing w:val="24"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81C516" w14:textId="77777777" w:rsidR="00187143" w:rsidRDefault="00187143"/>
    <w:p w14:paraId="1372C452" w14:textId="77777777" w:rsidR="00187143" w:rsidRDefault="00187143">
      <w:r>
        <w:br w:type="page"/>
      </w:r>
    </w:p>
    <w:p w14:paraId="34E243C6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</w:p>
    <w:p w14:paraId="674ECF6E" w14:textId="77777777" w:rsidR="00187143" w:rsidRPr="00187143" w:rsidRDefault="00187143" w:rsidP="0018714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87143">
        <w:rPr>
          <w:rFonts w:ascii="Times New Roman" w:eastAsia="Times New Roman" w:hAnsi="Times New Roman" w:cs="Times New Roman"/>
          <w:b/>
          <w:sz w:val="28"/>
          <w:szCs w:val="20"/>
        </w:rPr>
        <w:t>CHECKLIST</w:t>
      </w:r>
    </w:p>
    <w:p w14:paraId="55789A42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</w:rPr>
      </w:pPr>
      <w:r w:rsidRPr="00187143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1DF105E" wp14:editId="0583B760">
                <wp:simplePos x="0" y="0"/>
                <wp:positionH relativeFrom="column">
                  <wp:posOffset>-182880</wp:posOffset>
                </wp:positionH>
                <wp:positionV relativeFrom="paragraph">
                  <wp:posOffset>53975</wp:posOffset>
                </wp:positionV>
                <wp:extent cx="6675120" cy="0"/>
                <wp:effectExtent l="45720" t="44450" r="41910" b="412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783D2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4.25pt" to="511.2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" o:allowincell="f" strokeweight="6pt">
                <v:stroke linestyle="thickBetweenThin"/>
              </v:line>
            </w:pict>
          </mc:Fallback>
        </mc:AlternateContent>
      </w:r>
    </w:p>
    <w:p w14:paraId="0EC2B404" w14:textId="77777777" w:rsidR="00187143" w:rsidRPr="00187143" w:rsidRDefault="00187143" w:rsidP="00187143">
      <w:pPr>
        <w:spacing w:after="0" w:line="360" w:lineRule="auto"/>
        <w:rPr>
          <w:rFonts w:ascii="Times New Roman" w:eastAsia="Times New Roman" w:hAnsi="Times New Roman" w:cs="Times New Roman"/>
          <w:szCs w:val="20"/>
        </w:rPr>
      </w:pPr>
    </w:p>
    <w:p w14:paraId="5E80AF5B" w14:textId="77777777" w:rsidR="00187143" w:rsidRPr="00187143" w:rsidRDefault="00187143" w:rsidP="00187143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0"/>
        </w:rPr>
      </w:pPr>
      <w:r w:rsidRPr="00187143">
        <w:rPr>
          <w:rFonts w:ascii="Times New Roman" w:eastAsia="Times New Roman" w:hAnsi="Times New Roman" w:cs="Times New Roman"/>
          <w:b/>
          <w:sz w:val="25"/>
          <w:szCs w:val="20"/>
        </w:rPr>
        <w:t>DID YOU ENCLOSE…</w:t>
      </w:r>
    </w:p>
    <w:p w14:paraId="09D40EDA" w14:textId="77777777" w:rsidR="00E578F5" w:rsidRDefault="00E578F5" w:rsidP="00E578F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0"/>
        </w:rPr>
      </w:pPr>
      <w:r>
        <w:rPr>
          <w:rFonts w:ascii="Times New Roman" w:eastAsia="Times New Roman" w:hAnsi="Times New Roman" w:cs="Times New Roman"/>
          <w:b/>
          <w:sz w:val="25"/>
          <w:szCs w:val="20"/>
        </w:rPr>
        <w:t>COPY OF ANY EXISTING LAST WILL AND TESTAMENT, POWER OF ATTORNEY, LIVING WILL, AND/OR ESTATE PLANNING DOCUMENTS</w:t>
      </w:r>
    </w:p>
    <w:p w14:paraId="274A7E0A" w14:textId="77777777" w:rsidR="00187143" w:rsidRPr="00E578F5" w:rsidRDefault="00187143" w:rsidP="00E578F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0"/>
        </w:rPr>
      </w:pPr>
      <w:r w:rsidRPr="00E578F5">
        <w:rPr>
          <w:rFonts w:ascii="Times New Roman" w:eastAsia="Times New Roman" w:hAnsi="Times New Roman" w:cs="Times New Roman"/>
          <w:b/>
          <w:sz w:val="25"/>
          <w:szCs w:val="20"/>
        </w:rPr>
        <w:t>COPY OF MARRIAGE CERTIFICATE, SEPARATION FILINGS, AND/OR DIVORCE DECREE</w:t>
      </w:r>
    </w:p>
    <w:p w14:paraId="6FD20BFD" w14:textId="77777777" w:rsidR="00187143" w:rsidRPr="00E578F5" w:rsidRDefault="00187143" w:rsidP="00E578F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0"/>
        </w:rPr>
      </w:pPr>
      <w:r w:rsidRPr="00E578F5">
        <w:rPr>
          <w:rFonts w:ascii="Times New Roman" w:eastAsia="Times New Roman" w:hAnsi="Times New Roman" w:cs="Times New Roman"/>
          <w:b/>
          <w:sz w:val="25"/>
          <w:szCs w:val="20"/>
        </w:rPr>
        <w:t xml:space="preserve">COPY OF ANY DEEDS </w:t>
      </w:r>
    </w:p>
    <w:p w14:paraId="6822D840" w14:textId="77777777" w:rsidR="00187143" w:rsidRDefault="00187143" w:rsidP="00E578F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0"/>
        </w:rPr>
      </w:pPr>
      <w:r w:rsidRPr="00E578F5">
        <w:rPr>
          <w:rFonts w:ascii="Times New Roman" w:eastAsia="Times New Roman" w:hAnsi="Times New Roman" w:cs="Times New Roman"/>
          <w:b/>
          <w:sz w:val="25"/>
          <w:szCs w:val="20"/>
        </w:rPr>
        <w:t>COPY OF ANY TITLES</w:t>
      </w:r>
    </w:p>
    <w:p w14:paraId="1BCF0C75" w14:textId="77777777" w:rsidR="00A9381B" w:rsidRDefault="00A9381B" w:rsidP="00E578F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0"/>
        </w:rPr>
      </w:pPr>
      <w:r>
        <w:rPr>
          <w:rFonts w:ascii="Times New Roman" w:eastAsia="Times New Roman" w:hAnsi="Times New Roman" w:cs="Times New Roman"/>
          <w:b/>
          <w:sz w:val="25"/>
          <w:szCs w:val="20"/>
        </w:rPr>
        <w:t>COPY OF ANY RECENT  BANK STATEMENTS</w:t>
      </w:r>
    </w:p>
    <w:p w14:paraId="711DABFC" w14:textId="77777777" w:rsidR="00A9381B" w:rsidRDefault="00A9381B" w:rsidP="00E578F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0"/>
        </w:rPr>
      </w:pPr>
      <w:r>
        <w:rPr>
          <w:rFonts w:ascii="Times New Roman" w:eastAsia="Times New Roman" w:hAnsi="Times New Roman" w:cs="Times New Roman"/>
          <w:b/>
          <w:sz w:val="25"/>
          <w:szCs w:val="20"/>
        </w:rPr>
        <w:t>COPY OF IRA, ANNUITY, OR LIFE INSURANCE POLICIES</w:t>
      </w:r>
    </w:p>
    <w:p w14:paraId="1A5BC754" w14:textId="77777777" w:rsidR="00A9381B" w:rsidRDefault="00A9381B" w:rsidP="00E578F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0"/>
        </w:rPr>
      </w:pPr>
      <w:r>
        <w:rPr>
          <w:rFonts w:ascii="Times New Roman" w:eastAsia="Times New Roman" w:hAnsi="Times New Roman" w:cs="Times New Roman"/>
          <w:b/>
          <w:sz w:val="25"/>
          <w:szCs w:val="20"/>
        </w:rPr>
        <w:t>COPY OF STOCK OR BOND CERTIFICATES</w:t>
      </w:r>
    </w:p>
    <w:p w14:paraId="4DFAA0D4" w14:textId="77777777" w:rsidR="00DF3598" w:rsidRPr="00E578F5" w:rsidRDefault="00DF3598" w:rsidP="00E578F5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0"/>
        </w:rPr>
      </w:pPr>
      <w:r>
        <w:rPr>
          <w:rFonts w:ascii="Times New Roman" w:eastAsia="Times New Roman" w:hAnsi="Times New Roman" w:cs="Times New Roman"/>
          <w:b/>
          <w:sz w:val="25"/>
          <w:szCs w:val="20"/>
        </w:rPr>
        <w:t>COPY OF PREPAID FUNERAL PLAN</w:t>
      </w:r>
    </w:p>
    <w:p w14:paraId="22F8D184" w14:textId="77777777" w:rsidR="00187143" w:rsidRPr="00187143" w:rsidRDefault="00187143" w:rsidP="00187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8A6907" w14:textId="77777777" w:rsidR="00187143" w:rsidRPr="00187143" w:rsidRDefault="00187143" w:rsidP="00187143">
      <w:pPr>
        <w:keepNext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mallCaps/>
          <w:spacing w:val="24"/>
          <w:sz w:val="3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EC1499" w14:textId="77777777" w:rsidR="00817F0D" w:rsidRDefault="00817F0D"/>
    <w:sectPr w:rsidR="00817F0D" w:rsidSect="007D5B44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6FFC" w14:textId="77777777" w:rsidR="00E578F5" w:rsidRDefault="00E578F5" w:rsidP="00964728">
      <w:pPr>
        <w:spacing w:after="0" w:line="240" w:lineRule="auto"/>
      </w:pPr>
      <w:r>
        <w:separator/>
      </w:r>
    </w:p>
  </w:endnote>
  <w:endnote w:type="continuationSeparator" w:id="0">
    <w:p w14:paraId="41735227" w14:textId="77777777" w:rsidR="00E578F5" w:rsidRDefault="00E578F5" w:rsidP="00964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58440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E04451" w14:textId="77777777" w:rsidR="00E578F5" w:rsidRPr="00964728" w:rsidRDefault="00E578F5">
        <w:pPr>
          <w:pStyle w:val="Footer"/>
          <w:jc w:val="center"/>
          <w:rPr>
            <w:rFonts w:ascii="Times New Roman" w:hAnsi="Times New Roman" w:cs="Times New Roman"/>
          </w:rPr>
        </w:pPr>
        <w:r w:rsidRPr="00964728">
          <w:rPr>
            <w:rFonts w:ascii="Times New Roman" w:hAnsi="Times New Roman" w:cs="Times New Roman"/>
          </w:rPr>
          <w:fldChar w:fldCharType="begin"/>
        </w:r>
        <w:r w:rsidRPr="00964728">
          <w:rPr>
            <w:rFonts w:ascii="Times New Roman" w:hAnsi="Times New Roman" w:cs="Times New Roman"/>
          </w:rPr>
          <w:instrText xml:space="preserve"> PAGE   \* MERGEFORMAT </w:instrText>
        </w:r>
        <w:r w:rsidRPr="00964728">
          <w:rPr>
            <w:rFonts w:ascii="Times New Roman" w:hAnsi="Times New Roman" w:cs="Times New Roman"/>
          </w:rPr>
          <w:fldChar w:fldCharType="separate"/>
        </w:r>
        <w:r w:rsidR="00DF3598">
          <w:rPr>
            <w:rFonts w:ascii="Times New Roman" w:hAnsi="Times New Roman" w:cs="Times New Roman"/>
            <w:noProof/>
          </w:rPr>
          <w:t>9</w:t>
        </w:r>
        <w:r w:rsidRPr="0096472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2A9D54E" w14:textId="77777777" w:rsidR="00E578F5" w:rsidRDefault="00E57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E8D75" w14:textId="77777777" w:rsidR="00E578F5" w:rsidRDefault="00E578F5" w:rsidP="00964728">
      <w:pPr>
        <w:spacing w:after="0" w:line="240" w:lineRule="auto"/>
      </w:pPr>
      <w:r>
        <w:separator/>
      </w:r>
    </w:p>
  </w:footnote>
  <w:footnote w:type="continuationSeparator" w:id="0">
    <w:p w14:paraId="7DFC9C38" w14:textId="77777777" w:rsidR="00E578F5" w:rsidRDefault="00E578F5" w:rsidP="00964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BB04B" w14:textId="464BA444" w:rsidR="007D5B44" w:rsidRDefault="007D5B44" w:rsidP="007D5B44">
    <w:pPr>
      <w:pStyle w:val="Header"/>
      <w:ind w:left="-1440"/>
    </w:pPr>
    <w:r>
      <w:rPr>
        <w:noProof/>
      </w:rPr>
      <w:drawing>
        <wp:inline distT="0" distB="0" distL="0" distR="0" wp14:anchorId="5EE9928D" wp14:editId="1A351611">
          <wp:extent cx="7772400" cy="1371601"/>
          <wp:effectExtent l="0" t="0" r="0" b="0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277C1"/>
    <w:multiLevelType w:val="hybridMultilevel"/>
    <w:tmpl w:val="E6EEDFA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7727"/>
    <w:multiLevelType w:val="hybridMultilevel"/>
    <w:tmpl w:val="D338AD14"/>
    <w:lvl w:ilvl="0" w:tplc="865C1716">
      <w:start w:val="3"/>
      <w:numFmt w:val="bullet"/>
      <w:lvlText w:val=""/>
      <w:lvlJc w:val="left"/>
      <w:pPr>
        <w:tabs>
          <w:tab w:val="num" w:pos="867"/>
        </w:tabs>
        <w:ind w:left="867" w:hanging="435"/>
      </w:pPr>
      <w:rPr>
        <w:rFonts w:ascii="Monotype Sorts" w:eastAsia="Times New Roman" w:hAnsi="Monotype Sorts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70F3F54"/>
    <w:multiLevelType w:val="hybridMultilevel"/>
    <w:tmpl w:val="869A419C"/>
    <w:lvl w:ilvl="0" w:tplc="CC964E6A">
      <w:numFmt w:val="bullet"/>
      <w:lvlText w:val=""/>
      <w:lvlJc w:val="left"/>
      <w:pPr>
        <w:ind w:left="792" w:hanging="360"/>
      </w:pPr>
      <w:rPr>
        <w:rFonts w:ascii="Monotype Sorts" w:eastAsia="Times New Roman" w:hAnsi="Monotype Sort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273A03CE"/>
    <w:multiLevelType w:val="hybridMultilevel"/>
    <w:tmpl w:val="2578B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86DC0"/>
    <w:multiLevelType w:val="hybridMultilevel"/>
    <w:tmpl w:val="82184A6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58F4409A"/>
    <w:multiLevelType w:val="hybridMultilevel"/>
    <w:tmpl w:val="EF682998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949C2"/>
    <w:multiLevelType w:val="singleLevel"/>
    <w:tmpl w:val="B37ADFAC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</w:lvl>
  </w:abstractNum>
  <w:abstractNum w:abstractNumId="7" w15:restartNumberingAfterBreak="0">
    <w:nsid w:val="71AC28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81744408">
    <w:abstractNumId w:val="6"/>
    <w:lvlOverride w:ilvl="0">
      <w:startOverride w:val="4"/>
    </w:lvlOverride>
  </w:num>
  <w:num w:numId="2" w16cid:durableId="12574045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1103244">
    <w:abstractNumId w:val="1"/>
  </w:num>
  <w:num w:numId="4" w16cid:durableId="1253664027">
    <w:abstractNumId w:val="7"/>
    <w:lvlOverride w:ilvl="0">
      <w:startOverride w:val="1"/>
    </w:lvlOverride>
  </w:num>
  <w:num w:numId="5" w16cid:durableId="13653316">
    <w:abstractNumId w:val="0"/>
  </w:num>
  <w:num w:numId="6" w16cid:durableId="513766008">
    <w:abstractNumId w:val="1"/>
  </w:num>
  <w:num w:numId="7" w16cid:durableId="768744417">
    <w:abstractNumId w:val="3"/>
  </w:num>
  <w:num w:numId="8" w16cid:durableId="1924216994">
    <w:abstractNumId w:val="4"/>
  </w:num>
  <w:num w:numId="9" w16cid:durableId="2047484432">
    <w:abstractNumId w:val="2"/>
  </w:num>
  <w:num w:numId="10" w16cid:durableId="694230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71"/>
    <w:rsid w:val="000837CA"/>
    <w:rsid w:val="00106891"/>
    <w:rsid w:val="00187143"/>
    <w:rsid w:val="001E4FB6"/>
    <w:rsid w:val="00207C8F"/>
    <w:rsid w:val="00280861"/>
    <w:rsid w:val="0030783C"/>
    <w:rsid w:val="00314FFE"/>
    <w:rsid w:val="003757F0"/>
    <w:rsid w:val="00544192"/>
    <w:rsid w:val="00580A71"/>
    <w:rsid w:val="005D1458"/>
    <w:rsid w:val="006A30BB"/>
    <w:rsid w:val="00713E5B"/>
    <w:rsid w:val="0072136E"/>
    <w:rsid w:val="007D5B44"/>
    <w:rsid w:val="00817F0D"/>
    <w:rsid w:val="008A3E38"/>
    <w:rsid w:val="00964728"/>
    <w:rsid w:val="009738E6"/>
    <w:rsid w:val="009D2CFB"/>
    <w:rsid w:val="00A9381B"/>
    <w:rsid w:val="00BC348D"/>
    <w:rsid w:val="00CA1487"/>
    <w:rsid w:val="00CE14CA"/>
    <w:rsid w:val="00D51765"/>
    <w:rsid w:val="00DE15AB"/>
    <w:rsid w:val="00DF3598"/>
    <w:rsid w:val="00E52087"/>
    <w:rsid w:val="00E5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6A7C79"/>
  <w15:chartTrackingRefBased/>
  <w15:docId w15:val="{DDF438E6-6F75-498D-8680-87C9E238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8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728"/>
  </w:style>
  <w:style w:type="paragraph" w:styleId="Footer">
    <w:name w:val="footer"/>
    <w:basedOn w:val="Normal"/>
    <w:link w:val="FooterChar"/>
    <w:uiPriority w:val="99"/>
    <w:unhideWhenUsed/>
    <w:rsid w:val="009647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728"/>
  </w:style>
  <w:style w:type="paragraph" w:styleId="ListParagraph">
    <w:name w:val="List Paragraph"/>
    <w:basedOn w:val="Normal"/>
    <w:uiPriority w:val="34"/>
    <w:qFormat/>
    <w:rsid w:val="00187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2D36-BCDE-4B9D-8A6B-97D06C6E3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Haynes</dc:creator>
  <cp:keywords/>
  <dc:description/>
  <cp:lastModifiedBy>Wasson, Amy M. (Operations &amp; Technology)</cp:lastModifiedBy>
  <cp:revision>2</cp:revision>
  <cp:lastPrinted>2021-01-29T18:43:00Z</cp:lastPrinted>
  <dcterms:created xsi:type="dcterms:W3CDTF">2023-03-09T18:28:00Z</dcterms:created>
  <dcterms:modified xsi:type="dcterms:W3CDTF">2023-03-09T18:28:00Z</dcterms:modified>
</cp:coreProperties>
</file>